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ՏԲԿ-ԷԱՃԱՊՁԲ-18/7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Տաշիրի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Տաշիր,Գրիբոեդովի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sonographic sensor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««Արդշինբանկ&gt;&gt; ՓԲԸ Տաշիրի մ/ճ 2474000241280010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Տաշիրի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