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Սահմանադրության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the purchase of wheel tires for the needs of Tavush regional administration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900371051039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