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ՄՌԱԳԿ-ԷԱՃԱՊՁԲ-2019/01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Միջուկային և ռադիացիոն անվտանգության գիտատեխնիկական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Տիգրան Մեծի 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‘’Nuclear and Radiation Safety Center’’ CJSC, procurement of petrol, ՄՌԱԳԿ-ԷԱՃԱՊՁԲ-2019/01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Ինեկոբանկ ՓԲԸ Հ/Հ 2052022100061001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Միջուկային և ռադիացիոն անվտանգության գիտատեխնիկական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