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2018.10.29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of providing services procurement by means of electronic auction (procedure code ԵՔ-ԷԱՃԾՁԲ-19/1)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