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N14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A4 paperwork for Gavar Microcredit Company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