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ԶՄՄԱԲԿ-ԷԱՃԱՁԲ-09/19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Զարիշատ Արամ Մարտինի Մկրտչյանի անվան Արմավիրի Բժշկական Կոնտրոն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Արմավիրի մարզ քաղաք Արմավիր Շահումյան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Armavir MC by Zarishat (Aram) Martin Mkrtchyan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3000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Արարատբանկ ԲԲԸ 1510040627260100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Զարիշատ Արամ Մարտինի Մկրտչյանի անվան Արմավիրի Բժշկական Կոնտրոն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