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«ԳՊՀ-ԷԱՃ-ԱՊՁԲ-18/13»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պետական համալսարան հիմնադրամի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Գեղարքունիքի մարզ, ք. գավառ, Հրանտ Հակոբյան 1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автомобильного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ՎՏԲ-Հայաստան բանկ ՓԲԸ Կամո մ/ճ 16021100146800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Գավառի պետական համալսարան հիմնադրամի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