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ՎՀ-ԷԱՃԱՊՁԲ-15/4-1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ՎԱՂԱՐՇԱՊԱՏԻ ՀԻՎԱՆԴԱՆՈՑ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Սպանդարյան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Vagharshapat Hospital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Էջմիածին մ/ճ հ/հ247591432858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ՎԱՂԱՐՇԱՊԱՏԻ ՀԻՎԱՆԴԱՆՈՑ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