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ՄԱԿԿ-ԷԱՃԱՊՁԲ-19/1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ՄԻՋՈՒԿԱՅԻՆ ԱՆՎՏԱՆԳՈՒԹՅԱՆ ԿԱՐԳԱՎՈՐՄԱՆ ԿՈՄԻՏԵ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Տիգրան Մեծի 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Закуп топлива для Комитета РЯБ РА /2019/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գանձապետարան 900011040020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ՄԻՋՈՒԿԱՅԻՆ ԱՆՎՏԱՆԳՈՒԹՅԱՆ ԿԱՐԳԱՎՈՐՄԱՆ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