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замков с кодомԵՋԷԿ-ԷԱՃ-ԱՊՁԲ-19/8 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