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ՀՀ-ՏԿԶՆ-ԷԱՃ-ԱՊՁԲ-18/2-21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տարածքային կառավարման և զարգացման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Հանրապետություն Երևան 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Покупка сканера для нужд Министерства территориального управления и развития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15:45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Գանձապետարան 900011018513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15:45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15:45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տարածքային կառավարման և զարգացման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