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ԳՆ ՍԱՊԾ-ԷԱՃԾՁԲ-18/1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ԿԵ սննդամթերքի անվտանգության տեսչական մարմին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Կոմիտասի 49/2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State Service for Food Safety of the Ministry of Agriculture of RA's announcement and an invitation of an electronic auction  for repair of computer equipment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900013404018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ԿԵ սննդամթերքի անվտանգության տեսչական մարմին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