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ԶՄՄԱԲԿ-ԷԱՃԱՁԲ-09/18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MC by Zarishat /Aram/ Martin Mkrtchyan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