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ԱՄ ԹՀ-ԷԱԱՊՁԲ 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Թալինի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Արագածոտնի մարզ, ք. Թալին, Գայի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покупка светодиодные лампы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900462101057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Թալինի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