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2019.01.31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ԵՔ-ԷԱՃԱՊՁԲ-19/65</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Երևանի քաղաքապետարան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Արգիշտիի փող. 1</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Announcement of providing computer equipment by means of electronic auction  for the needs of the Yerevan municipality</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10</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Արդշինբանկ 247010087184</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10</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10</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Announcement of providing computer equipment by means of electronic auction  for the needs of the Yerevan municipality</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