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2018.11.30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ՀՀՌՑ-ԷԱՃԱՊՁԲ-18/38</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Հայաստանի հեռուստատեսային և ռադիոհաղորդիչ ցանց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ք. Երևան, Նորք, Գ.Հովսեփյան 95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Purchase of blinds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10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Ամերիաբանկ 1570027609970100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Հայաստանի հեռուստատեսային և ռադիոհաղորդիչ ցանց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