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ՀԳԴ-ԷԱՃԱՊՁԲ-19/2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хозяйственных, санитарных и стиральных средств для нужд Прокуратуры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900011180081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