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Supplies with theԵՋԷԿ-ԷԱՃ-ԱՊՁԲ-19/21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