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ԳՆ ՍԱՊԾ-ԷԱՃԱՊՁԲ-18/4-1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ԿԵ սննդամթերքի անվտանգության տեսչական մարմին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Food Safety inspection body of the government of the RA's ANNOUNCEMENT on request for electronical auction  for printing.</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900013404018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ԿԵ սննդամթերքի անվտանգության տեսչական մարմին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