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2018.12.03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ԱԱԾ-ՏՆՏՎ-ԷԱՃ-1/19-դիզելային վառելիք</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անվտանգության ծառայություն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Նալբանդյան 104</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summer diesel fuel for the needs of the National Security Service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16</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900011301067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16</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16</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անվտանգության ծառայություն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