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ԱՍՀՆ-ՊՈԱԿ-ԷԱՃԱՊՁԲ-19/1-Վ-5-1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приобретению пищевых продуктов для нужд ГНО (г, Варденис)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