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ՉԲԿ-ԷԱՃԱՊՁԲ-19/4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ՉԱՐԵՆՑԱՎԱՆԻ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Կոտայքի մարզ, ք.Չարենցավան Երիտասարդության 8</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medication acquisition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11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ՎՏԲ-Հայաստան Բանկ ՓԲԸ 16028010345000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ՉԱՐԵՆՑԱՎԱՆԻ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