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2018.10.31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ՎՊՀ-ԷԱԱՇՁԲ-18/1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Հ. Թումանյանի անվան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Հայաստան, 2001 Վանաձոր, Տիգրան Մեծի 36 Լոռու մարզ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Приобретение полиграфических работ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14:00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500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««ՎՏԲ-Հայաստան բանկ&gt;&gt; 160361078142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14:00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14:00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Վանաձորի Հ. Թումանյանի անվան պետական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