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2018.08.06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ՏԲԿ-ԷԱՃԱՊՁԲ-18/3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Տաշիրի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Տաշիր,Գրիբոեդովի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Лекарства и повязки материали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1000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««Արդշինբանկ&gt;&gt; ՓԲԸ Տաշիրի մ/ճ 2474000241280010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Տաշիրի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