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ՀԱԷԿ-ԷԱՃԱՊՁԲ-7/19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Հայկական ատոմային էլեկտրակայան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Արմավիրի մարզ, ք. Մեծամոր</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Сантехника</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15:55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««Կոնվերս բանկ&gt;&gt; ՓԲԸ 1930000199200100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15:55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15:55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Հայկական ատոմային էլեկտրակայան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