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ԵՔ-ԷԱՃԱՊՁԲ-19/119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providing economic products by means of electronic auction  for the needs of the Yerevan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900012000023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