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ՅԱԿ-ԷԱՃԱՊՁԲ-19/35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Պրոֆ. Ռ. Օ. Յոլյանի անվան արյունաբանական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Ներսիսյան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economic, sanitary and washing preparations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Արաբկիր մասնաճյուղ 163058101383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Պրոֆ. Ռ. Օ. Յոլյանի անվան արյունաբանական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