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ՀԱՊՀ-ԿՄ-ԷԱՃԾՁԲ-19/1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ազգային պոլիտեխնիկական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Տերյան փ. 105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NOTICE ON PRICE QUOTATION՝ Internet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ՎՏԲ-Հայաստան Բանկ ՓԲԸ Կապան մ/ճ 16022402510800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ազգային պոլիտեխնիկական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