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ԵՋԷԿ-ԷԱՃ-ԱՊՁԲ-18/9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бензинового спринклера с кодом ԵՋԷԿ-ԷԱՃ-ԱՊՁԲ-18/9 для нужд ЗАО «Ереванская тепловая электростанция»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