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корм для домашних животных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