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ԳՄ ԷԱԾՁԲ-18/01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Победившему участнику запроса цены в установленном порядке будет предложено подписать контракт по закупу услугов междугородной телефонной связи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Գեղարքունիքի մարզպետարան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