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ԷԱՃԱՊՁԲ-18/12.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различные приборы и аксессуары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