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ԱՓԲԸ-ԷԱՃ-ԱՊՁԲ-19/2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բամկ ՓԲԸ 220513330303000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