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2019.01.30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ԿԱ ՈԶ ԷԱՃԱՊՁԲ-19/2/Բ/2/ՊԾ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ոստիկանության զորքեր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Դավթաշեն 2-րդ թաղ. 62/26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Приглашение на покупку пищевой продукты для нужд Полиции Республики Армения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աշխատակազմի գործառնական վարչություն 900011164036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ոստիկանության զորքեր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