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2018.11.05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ՏԶՆՆ-ԷԱԱՊՁԲ-19/5/1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ՏՆՏԵՍԱԿԱՆ ԶԱՐԳԱՑՄԱՆ ԵՎ ՆԵՐԴՐՈՒՄՆԵՐԻ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Մհեր Մկրտչյան 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the fuel / petrol, regular, premium /.</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աշխատակազմի գործառնական վարչություն 900013010013,900011018695</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ՏՆՏԵՍԱԿԱՆ ԶԱՐԳԱՑՄԱՆ ԵՎ ՆԵՐԴՐՈՒՄՆԵՐԻ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