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ԱՊ-ԷԱՃԱՊՁԲ-23/18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Արմենպրես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Հայաստան, Երևան, Սարյան 22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procurement of providing computer equipment  for the needs of Armenpres CJSC.Code of the eauction AP-EAChAPDzB-23/18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 ՓԲԸ 220553330048000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Արմենպրես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