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ԴԾԻԳ-ԷԱՃԱՊՁԲ-19/1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Դատաիրավական Ծրագրերի Իրականացման Գրասենյակ ՊՀ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Զաքյան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ԴԾԻԳ-ԷԱՃԱՊՁԲ-19/1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900011474310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Դատաիրավական Ծրագրերի Իրականացման Գրասենյակ ՊՀ</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