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2019.01.31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ՀԱՆ-ԷԱՃԾՁԲ-02/18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ՀԱՅԱԷՐՈՆԱՎԻԳԱՑԻԱ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Ի. Գասպարյան 33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Аренда телекоммуникационных наземных линий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ԱՇԻԲ 247064200089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ՀԱՅԱԷՐՈՆԱՎԻԳԱՑԻԱ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