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ՄՏԲԿ-ԷԱՃԱՊՁԲ-19/2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Մեղրու տարածաշրջանային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Սյունիքի մարզ, ք. Մեղրի, Գործարարներ 42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CJSC MTBK Procuroment of Medicines 19/2</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 բանկ Մեղրիի մ/ճ 16099003354200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Մեղրու տարածաշրջանային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