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2018.10.05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ՆՏԱԴ-ԷԱՃԱՊՁԲ-7/1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ДМТО-ЭАЧАПДЗБ-7/1..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900011144079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