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ԴԾԻԳ-ԷԱՃԱՊՁԲ-19/1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Դատաիրավական Ծրագրերի Իրականացման Գրասենյակ ՊՀ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Զաքյան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ԴԾԻԳ-ԷԱՃԱՊՁԲ-19/1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900011474310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Դատաիրավական Ծրագրերի Իրականացման Գրասենյակ ՊՀ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