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ՍՄԿԲԿ-ԷԱՃԱՊՁԲ-18/26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 ՓԲԸ 1570026303980100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