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ԱՆ ԷԱՃԾՁԲ-2019/3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առողջապահության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COMPUTER PROGRAMS MAINTENANCE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աշխատակազմի գործառնական վարչություն 900011018885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առողջապահության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