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ՍԲԿ-ԷԱՃԱՊՁԲ-18/20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Шины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Ստեփանավան մ/ճ 2471400288680010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