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2019.02.07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ԵՊՀ-ԷԱՃԱՊՁԲ-19/15</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ԵՐԵՎԱՆԻ ՊԵՏԱԿԱՆ ՀԱՄԱԼՍԱՐԱՆ ՀԻՄՆԱԴՐԱՄ</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Ալեք Մանուկյան 1</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network system acquisition</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16:00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ԱՇԻԲ բանկ 247010000906</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16:00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16:00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network system acquisition</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