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кондиционеров для нужд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վարչ. 900011179117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