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ՀՀՔԿԴ-ԷԱՃԱՊՁԲ-ԱՊ-18/2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автозапчастей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