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2018.11.06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ԱՆ ՔԿԾ-ԷԱՃԾՁԲ-18/3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արդարադատության նախարարության քրեակատարողական վարչություն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Արշակունյաց 63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Penitentiary service of the Ministry of Justice of the Republic of Armenia announcing request for car repair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աշխատակազմի գործառնական վարչություն 900011175016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արդարադատության նախարարության քրեակատարողական վարչություն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