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ԱՆ ՔԿԾ-ԷԱՃԱՊՁԲ-18/8</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արդարադատության նախարարության քրեակատարողական վարչություն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Արշակունյաց 63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Penitentiary service of the Ministry of Justice of the Republic of Armenia announcing request for computers all in one.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900011175016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Penitentiary service of the Ministry of Justice of the Republic of Armenia announcing request for computers all in one.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