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ԱՆ ՔԿԾ-ԷԱՃԱՊՁԲ-19/3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արդարադատության նախարարության քրեակատարողական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Արշակունյաց 63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Уголовно-исполнительное  служба министерсва юстиции РА обьявляет запрос по снабжению продуктов питания.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900011175016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արդարադատության նախարարության քրեակատարողական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